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71175" cy="5076190"/>
            <wp:effectExtent l="0" t="0" r="15875" b="10160"/>
            <wp:docPr id="4" name="图片 4" descr="微信图片_20210406173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406173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71175" cy="5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82847"/>
    <w:rsid w:val="134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2021-04-09T08:48:00Z</dcterms:created>
  <dc:creator>。嘎叽嘠叽脆。</dc:creator>
  <cp:lastModifiedBy>。嘎叽嘠叽脆。</cp:lastModifiedBy>
  <dcterms:modified xsi:type="dcterms:W3CDTF">2021-04-09T08:50:07Z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1EB72993D0F94BBEB56B0391BC7B14AD</vt:lpwstr>
  </property>
</Properties>
</file>