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9156700" cy="3930650"/>
            <wp:effectExtent l="0" t="0" r="6350" b="12700"/>
            <wp:docPr id="5" name="图片 5" descr="C:\Users\PC-20200105-1\Desktop\20210512\微信图片_20210512162248.png微信图片_2021051216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PC-20200105-1\Desktop\20210512\微信图片_20210512162248.png微信图片_2021051216224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A2085"/>
    <w:rsid w:val="734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2021-05-12T12:03:00Z</dcterms:created>
  <dc:creator>。嘎叽嘠叽脆。</dc:creator>
  <cp:lastModifiedBy>。嘎叽嘠叽脆。</cp:lastModifiedBy>
  <dcterms:modified xsi:type="dcterms:W3CDTF">2021-05-12T12:04:28Z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2A5589473EF64DD7B952D333C173E1AF</vt:lpwstr>
  </property>
</Properties>
</file>