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附件4</w:t>
      </w:r>
    </w:p>
    <w:p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4610100" cy="6467475"/>
            <wp:effectExtent l="0" t="0" r="0" b="9525"/>
            <wp:docPr id="1" name="图片 1" descr="1704766776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766776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1084"/>
    <w:rsid w:val="602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2024-02-02T09:29:00Z</dcterms:created>
  <dc:creator>时光流逝，@</dc:creator>
  <cp:lastModifiedBy>时光流逝，@</cp:lastModifiedBy>
  <dcterms:modified xsi:type="dcterms:W3CDTF">2024-02-02T09:29:51Z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